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FFE" w:rsidRPr="008F20E7" w:rsidRDefault="00504FFE" w:rsidP="00504FFE">
      <w:pPr>
        <w:pStyle w:val="Paragraphestandard"/>
        <w:ind w:firstLine="3544"/>
        <w:rPr>
          <w:rFonts w:ascii="NB Akademie Std" w:hAnsi="NB Akademie Std" w:cs="NB Akademie Std"/>
          <w:sz w:val="20"/>
          <w:szCs w:val="20"/>
        </w:rPr>
      </w:pPr>
    </w:p>
    <w:p w:rsidR="00504FFE" w:rsidRPr="008F20E7" w:rsidRDefault="00504FFE" w:rsidP="00504FFE">
      <w:pPr>
        <w:pStyle w:val="Paragraphestandard"/>
        <w:ind w:firstLine="3544"/>
        <w:rPr>
          <w:rFonts w:ascii="NB Akademie Std" w:hAnsi="NB Akademie Std" w:cs="NB Akademie Std"/>
          <w:sz w:val="20"/>
          <w:szCs w:val="20"/>
        </w:rPr>
      </w:pPr>
      <w:r w:rsidRPr="008F20E7">
        <w:rPr>
          <w:rFonts w:ascii="NB Akademie Std" w:hAnsi="NB Akademie Std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D6AA49" wp14:editId="684F6DEF">
                <wp:simplePos x="0" y="0"/>
                <wp:positionH relativeFrom="column">
                  <wp:posOffset>-1866265</wp:posOffset>
                </wp:positionH>
                <wp:positionV relativeFrom="page">
                  <wp:posOffset>1854200</wp:posOffset>
                </wp:positionV>
                <wp:extent cx="1701800" cy="84899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4FFE" w:rsidRDefault="009A3FB9" w:rsidP="00504FFE">
                            <w:pPr>
                              <w:pStyle w:val="Paragraphestandard"/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  <w:t>Secrétariat Grand Public</w:t>
                            </w:r>
                            <w:r w:rsidR="00504F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 </w:t>
                            </w:r>
                            <w:r w:rsidR="00504FFE"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A3FB9" w:rsidRPr="009A3FB9" w:rsidRDefault="009A3FB9" w:rsidP="00504FFE">
                            <w:pPr>
                              <w:pStyle w:val="Paragraphestandard"/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</w:pPr>
                            <w:r w:rsidRPr="009A3FB9">
                              <w:rPr>
                                <w:rFonts w:ascii="NB Akademie Std" w:hAnsi="NB Akademie Std" w:cs="NB Akademie Std"/>
                                <w:sz w:val="20"/>
                                <w:szCs w:val="20"/>
                              </w:rPr>
                              <w:t xml:space="preserve">02 14 37 25 19 </w:t>
                            </w:r>
                          </w:p>
                          <w:p w:rsidR="00504FFE" w:rsidRPr="009A3FB9" w:rsidRDefault="009A3FB9" w:rsidP="00504FFE">
                            <w:pPr>
                              <w:rPr>
                                <w:rFonts w:ascii="NB Akademie Std" w:hAnsi="NB Akademie Std"/>
                                <w:sz w:val="20"/>
                                <w:szCs w:val="20"/>
                              </w:rPr>
                            </w:pPr>
                            <w:r w:rsidRPr="009A3FB9">
                              <w:rPr>
                                <w:rFonts w:ascii="NB Akademie Std" w:hAnsi="NB Akademie Std"/>
                                <w:sz w:val="20"/>
                                <w:szCs w:val="20"/>
                              </w:rPr>
                              <w:t>s.herbreteau@esam-c2.fr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6AA4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46.95pt;margin-top:146pt;width:134pt;height:6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" filled="f" stroked="f" strokeweight=".5pt">
                <v:textbox>
                  <w:txbxContent>
                    <w:p w:rsidR="00504FFE" w:rsidRDefault="009A3FB9" w:rsidP="00504FFE">
                      <w:pPr>
                        <w:pStyle w:val="Paragraphestandard"/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</w:pPr>
                      <w:r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  <w:t>Secrétariat Grand Public</w:t>
                      </w:r>
                      <w:r w:rsidR="00504FFE">
                        <w:rPr>
                          <w:rFonts w:ascii="Arial" w:hAnsi="Arial" w:cs="Arial"/>
                          <w:sz w:val="20"/>
                          <w:szCs w:val="20"/>
                        </w:rPr>
                        <w:t> </w:t>
                      </w:r>
                      <w:r w:rsidR="00504FFE"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A3FB9" w:rsidRPr="009A3FB9" w:rsidRDefault="009A3FB9" w:rsidP="00504FFE">
                      <w:pPr>
                        <w:pStyle w:val="Paragraphestandard"/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</w:pPr>
                      <w:r w:rsidRPr="009A3FB9">
                        <w:rPr>
                          <w:rFonts w:ascii="NB Akademie Std" w:hAnsi="NB Akademie Std" w:cs="NB Akademie Std"/>
                          <w:sz w:val="20"/>
                          <w:szCs w:val="20"/>
                        </w:rPr>
                        <w:t xml:space="preserve">02 14 37 25 19 </w:t>
                      </w:r>
                    </w:p>
                    <w:p w:rsidR="00504FFE" w:rsidRPr="009A3FB9" w:rsidRDefault="009A3FB9" w:rsidP="00504FFE">
                      <w:pPr>
                        <w:rPr>
                          <w:rFonts w:ascii="NB Akademie Std" w:hAnsi="NB Akademie Std"/>
                          <w:sz w:val="20"/>
                          <w:szCs w:val="20"/>
                        </w:rPr>
                      </w:pPr>
                      <w:r w:rsidRPr="009A3FB9">
                        <w:rPr>
                          <w:rFonts w:ascii="NB Akademie Std" w:hAnsi="NB Akademie Std"/>
                          <w:sz w:val="20"/>
                          <w:szCs w:val="20"/>
                        </w:rPr>
                        <w:t>s.herbreteau@esam-c2.fr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A3FB9" w:rsidRPr="00F5275D" w:rsidRDefault="009A3FB9" w:rsidP="009A3FB9">
      <w:pPr>
        <w:pStyle w:val="Paragraphestandard"/>
        <w:jc w:val="center"/>
        <w:rPr>
          <w:rFonts w:ascii="NB Akademie Std" w:hAnsi="NB Akademie Std" w:cs="NB Akademie Std"/>
          <w:sz w:val="28"/>
          <w:szCs w:val="28"/>
        </w:rPr>
      </w:pPr>
      <w:r w:rsidRPr="00F5275D">
        <w:rPr>
          <w:rFonts w:ascii="NB Akademie Std" w:hAnsi="NB Akademie Std" w:cs="NB Akademie Std"/>
          <w:sz w:val="28"/>
          <w:szCs w:val="28"/>
        </w:rPr>
        <w:t xml:space="preserve">Formulaire d’inscription </w:t>
      </w:r>
      <w:r w:rsidRPr="00F5275D">
        <w:rPr>
          <w:rFonts w:ascii="Helvetica Neue" w:hAnsi="Helvetica Neue"/>
          <w:color w:val="212529"/>
          <w:sz w:val="28"/>
          <w:szCs w:val="28"/>
          <w:shd w:val="clear" w:color="auto" w:fill="FFFFFF"/>
        </w:rPr>
        <w:t>—</w:t>
      </w:r>
      <w:r w:rsidRPr="00F5275D">
        <w:rPr>
          <w:rFonts w:ascii="NB Akademie Std" w:hAnsi="NB Akademie Std" w:cs="NB Akademie Std"/>
          <w:sz w:val="28"/>
          <w:szCs w:val="28"/>
        </w:rPr>
        <w:t xml:space="preserve"> Stage Jeune Public</w:t>
      </w:r>
    </w:p>
    <w:p w:rsidR="009A3FB9" w:rsidRPr="009A3FB9" w:rsidRDefault="009A3FB9" w:rsidP="009A3FB9">
      <w:pPr>
        <w:pStyle w:val="Paragraphestandard"/>
        <w:jc w:val="center"/>
        <w:rPr>
          <w:rFonts w:ascii="NB Akademie Std" w:hAnsi="NB Akademie Std" w:cs="NB Akademie Std"/>
          <w:i/>
          <w:sz w:val="20"/>
          <w:szCs w:val="20"/>
        </w:rPr>
      </w:pPr>
      <w:r w:rsidRPr="009A3FB9">
        <w:rPr>
          <w:rFonts w:ascii="NB Akademie Std" w:hAnsi="NB Akademie Std" w:cs="NB Akademie Std"/>
          <w:i/>
          <w:sz w:val="20"/>
          <w:szCs w:val="20"/>
        </w:rPr>
        <w:t xml:space="preserve">Dossier à retourner au secrétariat </w:t>
      </w:r>
      <w:r w:rsidRPr="009A3FB9">
        <w:rPr>
          <w:rFonts w:ascii="NB Akademie Std" w:hAnsi="NB Akademie Std" w:cs="NB Akademie Std"/>
          <w:b/>
          <w:i/>
          <w:sz w:val="20"/>
          <w:szCs w:val="20"/>
          <w:u w:val="single"/>
        </w:rPr>
        <w:t>après accord sur la disponibilité</w:t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Titre du stage</w:t>
      </w:r>
      <w:r w:rsidRPr="009A3FB9">
        <w:rPr>
          <w:rFonts w:ascii="NB Akademie Std Light" w:hAnsi="NB Akademie Std Light" w:cs="NB Akademie Std Light"/>
          <w:b/>
          <w:sz w:val="20"/>
          <w:szCs w:val="20"/>
        </w:rPr>
        <w:t> </w:t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: 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NOM</w:t>
      </w:r>
      <w:r>
        <w:rPr>
          <w:rFonts w:ascii="NB Akademie Std" w:hAnsi="NB Akademie Std" w:cs="NB Akademie Std"/>
          <w:b/>
          <w:sz w:val="20"/>
          <w:szCs w:val="20"/>
        </w:rPr>
        <w:t xml:space="preserve"> </w:t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: 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  <w:r>
        <w:rPr>
          <w:rFonts w:ascii="NB Akademie Std" w:hAnsi="NB Akademie Std" w:cs="NB Akademie Std"/>
          <w:b/>
          <w:sz w:val="20"/>
          <w:szCs w:val="20"/>
        </w:rPr>
        <w:tab/>
      </w:r>
      <w:r>
        <w:rPr>
          <w:rFonts w:ascii="NB Akademie Std" w:hAnsi="NB Akademie Std" w:cs="NB Akademie Std"/>
          <w:b/>
          <w:sz w:val="20"/>
          <w:szCs w:val="20"/>
        </w:rPr>
        <w:tab/>
      </w:r>
      <w:r>
        <w:rPr>
          <w:rFonts w:ascii="NB Akademie Std" w:hAnsi="NB Akademie Std" w:cs="NB Akademie Std"/>
          <w:b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sz w:val="20"/>
          <w:szCs w:val="20"/>
        </w:rPr>
        <w:t>Prénom :</w:t>
      </w:r>
      <w:r w:rsidRPr="009A3FB9">
        <w:rPr>
          <w:rFonts w:ascii="NB Akademie Std" w:hAnsi="NB Akademie Std" w:cs="NB Akademie Std"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sz w:val="20"/>
          <w:szCs w:val="20"/>
        </w:rPr>
        <w:tab/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</w:p>
    <w:p w:rsidR="008370B7" w:rsidRPr="009A3FB9" w:rsidRDefault="008370B7" w:rsidP="008370B7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sym w:font="Wingdings" w:char="F071"/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 Garçon </w:t>
      </w:r>
      <w:r w:rsidRPr="009A3FB9">
        <w:rPr>
          <w:rFonts w:ascii="NB Akademie Std" w:hAnsi="NB Akademie Std" w:cs="NB Akademie Std"/>
          <w:b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sz w:val="20"/>
          <w:szCs w:val="20"/>
        </w:rPr>
        <w:sym w:font="Wingdings" w:char="F071"/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 Fille        </w:t>
      </w:r>
    </w:p>
    <w:p w:rsidR="008370B7" w:rsidRPr="009A3FB9" w:rsidRDefault="008370B7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Âge</w:t>
      </w:r>
      <w:r>
        <w:rPr>
          <w:rFonts w:ascii="NB Akademie Std Light" w:hAnsi="NB Akademie Std Light" w:cs="NB Akademie Std Light"/>
          <w:b/>
          <w:sz w:val="20"/>
          <w:szCs w:val="20"/>
        </w:rPr>
        <w:t> </w:t>
      </w:r>
      <w:r>
        <w:rPr>
          <w:rFonts w:ascii="NB Akademie Std" w:hAnsi="NB Akademie Std" w:cs="NB Akademie Std"/>
          <w:b/>
          <w:sz w:val="20"/>
          <w:szCs w:val="20"/>
        </w:rPr>
        <w:t>:</w:t>
      </w:r>
      <w:r>
        <w:rPr>
          <w:rFonts w:ascii="NB Akademie Std" w:hAnsi="NB Akademie Std" w:cs="NB Akademie Std"/>
          <w:b/>
          <w:sz w:val="20"/>
          <w:szCs w:val="20"/>
        </w:rPr>
        <w:tab/>
      </w:r>
      <w:r>
        <w:rPr>
          <w:rFonts w:ascii="NB Akademie Std" w:hAnsi="NB Akademie Std" w:cs="NB Akademie Std"/>
          <w:b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 </w:t>
      </w:r>
      <w:r>
        <w:rPr>
          <w:rFonts w:ascii="NB Akademie Std" w:hAnsi="NB Akademie Std" w:cs="NB Akademie Std"/>
          <w:b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sz w:val="20"/>
          <w:szCs w:val="20"/>
        </w:rPr>
        <w:t xml:space="preserve"> Date de naissance</w:t>
      </w:r>
      <w:r>
        <w:rPr>
          <w:rFonts w:ascii="NB Akademie Std Light" w:hAnsi="NB Akademie Std Light" w:cs="NB Akademie Std Light"/>
          <w:b/>
          <w:sz w:val="20"/>
          <w:szCs w:val="20"/>
        </w:rPr>
        <w:t> </w:t>
      </w:r>
      <w:r>
        <w:rPr>
          <w:rFonts w:ascii="NB Akademie Std" w:hAnsi="NB Akademie Std" w:cs="NB Akademie Std"/>
          <w:b/>
          <w:sz w:val="20"/>
          <w:szCs w:val="20"/>
        </w:rPr>
        <w:t xml:space="preserve">: </w:t>
      </w:r>
      <w:r w:rsidRPr="009A3FB9">
        <w:rPr>
          <w:rFonts w:ascii="NB Akademie Std" w:hAnsi="NB Akademie Std" w:cs="NB Akademie Std"/>
          <w:b/>
          <w:sz w:val="20"/>
          <w:szCs w:val="20"/>
        </w:rPr>
        <w:tab/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Adresse :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 xml:space="preserve">Tél. domicile : 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  <w:r>
        <w:rPr>
          <w:rFonts w:ascii="NB Akademie Std" w:hAnsi="NB Akademie Std" w:cs="NB Akademie Std"/>
          <w:bCs/>
          <w:sz w:val="20"/>
          <w:szCs w:val="20"/>
        </w:rPr>
        <w:tab/>
      </w:r>
      <w:r>
        <w:rPr>
          <w:rFonts w:ascii="NB Akademie Std" w:hAnsi="NB Akademie Std" w:cs="NB Akademie Std"/>
          <w:bCs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bCs/>
          <w:sz w:val="20"/>
          <w:szCs w:val="20"/>
        </w:rPr>
        <w:t xml:space="preserve">Portable </w:t>
      </w:r>
      <w:r w:rsidRPr="009A3FB9">
        <w:rPr>
          <w:rFonts w:ascii="NB Akademie Std" w:hAnsi="NB Akademie Std" w:cs="NB Akademie Std"/>
          <w:bCs/>
          <w:sz w:val="20"/>
          <w:szCs w:val="20"/>
        </w:rPr>
        <w:t>: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</w:p>
    <w:p w:rsidR="009A3FB9" w:rsidRDefault="009A3FB9" w:rsidP="009A3FB9">
      <w:pPr>
        <w:pStyle w:val="Paragraphestandard"/>
        <w:rPr>
          <w:rFonts w:ascii="NB Akademie Std" w:hAnsi="NB Akademie Std" w:cs="NB Akademie Std"/>
          <w:b/>
          <w:bCs/>
          <w:sz w:val="20"/>
          <w:szCs w:val="20"/>
        </w:rPr>
      </w:pPr>
      <w:r w:rsidRPr="009A3FB9">
        <w:rPr>
          <w:rFonts w:ascii="NB Akademie Std" w:hAnsi="NB Akademie Std" w:cs="NB Akademie Std"/>
          <w:b/>
          <w:bCs/>
          <w:sz w:val="20"/>
          <w:szCs w:val="20"/>
        </w:rPr>
        <w:t>Email</w:t>
      </w:r>
      <w:r>
        <w:rPr>
          <w:rFonts w:ascii="NB Akademie Std Light" w:hAnsi="NB Akademie Std Light" w:cs="NB Akademie Std Light"/>
          <w:b/>
          <w:bCs/>
          <w:sz w:val="20"/>
          <w:szCs w:val="20"/>
        </w:rPr>
        <w:t> </w:t>
      </w:r>
      <w:r>
        <w:rPr>
          <w:rFonts w:ascii="NB Akademie Std" w:hAnsi="NB Akademie Std" w:cs="NB Akademie Std"/>
          <w:b/>
          <w:bCs/>
          <w:sz w:val="20"/>
          <w:szCs w:val="20"/>
        </w:rPr>
        <w:t>:</w:t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Nom du responsable légal ou tuteur</w:t>
      </w:r>
      <w:r>
        <w:rPr>
          <w:rFonts w:ascii="NB Akademie Std Light" w:hAnsi="NB Akademie Std Light" w:cs="NB Akademie Std Light"/>
          <w:b/>
          <w:sz w:val="20"/>
          <w:szCs w:val="20"/>
        </w:rPr>
        <w:t> </w:t>
      </w:r>
      <w:r>
        <w:rPr>
          <w:rFonts w:ascii="NB Akademie Std" w:hAnsi="NB Akademie Std" w:cs="NB Akademie Std"/>
          <w:b/>
          <w:sz w:val="20"/>
          <w:szCs w:val="20"/>
        </w:rPr>
        <w:t xml:space="preserve">: 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Adresse</w:t>
      </w:r>
      <w:r w:rsidRPr="009A3FB9">
        <w:rPr>
          <w:rFonts w:ascii="NB Akademie Std" w:hAnsi="NB Akademie Std" w:cs="NB Akademie Std"/>
          <w:sz w:val="20"/>
          <w:szCs w:val="20"/>
        </w:rPr>
        <w:t xml:space="preserve"> (si différente)</w:t>
      </w:r>
      <w:r>
        <w:rPr>
          <w:rFonts w:ascii="NB Akademie Std Light" w:hAnsi="NB Akademie Std Light" w:cs="NB Akademie Std Light"/>
          <w:sz w:val="20"/>
          <w:szCs w:val="20"/>
        </w:rPr>
        <w:t> </w:t>
      </w:r>
      <w:r>
        <w:rPr>
          <w:rFonts w:ascii="NB Akademie Std" w:hAnsi="NB Akademie Std" w:cs="NB Akademie Std"/>
          <w:sz w:val="20"/>
          <w:szCs w:val="20"/>
        </w:rPr>
        <w:t>: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  <w:r w:rsidRPr="009A3FB9">
        <w:rPr>
          <w:rFonts w:ascii="NB Akademie Std" w:hAnsi="NB Akademie Std" w:cs="NB Akademie Std"/>
          <w:b/>
          <w:sz w:val="20"/>
          <w:szCs w:val="20"/>
        </w:rPr>
        <w:t>Nom et tél professionnel du parent à joindre en cas d'urgence</w:t>
      </w:r>
      <w:r>
        <w:rPr>
          <w:rFonts w:ascii="NB Akademie Std Light" w:hAnsi="NB Akademie Std Light" w:cs="NB Akademie Std Light"/>
          <w:b/>
          <w:sz w:val="20"/>
          <w:szCs w:val="20"/>
        </w:rPr>
        <w:t> </w:t>
      </w:r>
      <w:r>
        <w:rPr>
          <w:rFonts w:ascii="NB Akademie Std" w:hAnsi="NB Akademie Std" w:cs="NB Akademie Std"/>
          <w:b/>
          <w:sz w:val="20"/>
          <w:szCs w:val="20"/>
        </w:rPr>
        <w:t>: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  <w:r w:rsidRPr="009A3FB9">
        <w:rPr>
          <w:rFonts w:ascii="NB Akademie Std" w:hAnsi="NB Akademie Std" w:cs="NB Akademie Std"/>
          <w:b/>
          <w:bCs/>
          <w:sz w:val="20"/>
          <w:szCs w:val="20"/>
        </w:rPr>
        <w:tab/>
      </w:r>
      <w:r w:rsidRPr="009A3FB9">
        <w:rPr>
          <w:rFonts w:ascii="NB Akademie Std" w:hAnsi="NB Akademie Std" w:cs="NB Akademie Std"/>
          <w:b/>
          <w:bCs/>
          <w:sz w:val="20"/>
          <w:szCs w:val="20"/>
        </w:rPr>
        <w:tab/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/>
          <w:sz w:val="20"/>
          <w:szCs w:val="20"/>
        </w:rPr>
      </w:pPr>
    </w:p>
    <w:p w:rsidR="009F7AAF" w:rsidRDefault="009F7AAF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  <w:u w:val="single"/>
        </w:rPr>
      </w:pPr>
    </w:p>
    <w:p w:rsidR="009F7AAF" w:rsidRDefault="009F7AAF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  <w:u w:val="single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  <w:u w:val="single"/>
        </w:rPr>
      </w:pPr>
      <w:r w:rsidRPr="009A3FB9">
        <w:rPr>
          <w:rFonts w:ascii="NB Akademie Std" w:hAnsi="NB Akademie Std" w:cs="NB Akademie Std"/>
          <w:bCs/>
          <w:sz w:val="20"/>
          <w:szCs w:val="20"/>
          <w:u w:val="single"/>
        </w:rPr>
        <w:t>Autorisation pour la diffusion de photographies</w:t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  <w:r w:rsidRPr="009A3FB9">
        <w:rPr>
          <w:rFonts w:ascii="NB Akademie Std" w:hAnsi="NB Akademie Std" w:cs="NB Akademie Std"/>
          <w:sz w:val="20"/>
          <w:szCs w:val="20"/>
        </w:rPr>
        <w:t>Objet : Des prises de vues photographiques des ateliers d'initiation à la pratique artistique sont réalisées au cours de l'année par les services de l'</w:t>
      </w:r>
      <w:proofErr w:type="spellStart"/>
      <w:r w:rsidRPr="009A3FB9">
        <w:rPr>
          <w:rFonts w:ascii="NB Akademie Std" w:hAnsi="NB Akademie Std" w:cs="NB Akademie Std"/>
          <w:sz w:val="20"/>
          <w:szCs w:val="20"/>
        </w:rPr>
        <w:t>ésam</w:t>
      </w:r>
      <w:proofErr w:type="spellEnd"/>
      <w:r w:rsidRPr="009A3FB9">
        <w:rPr>
          <w:rFonts w:ascii="NB Akademie Std" w:hAnsi="NB Akademie Std" w:cs="NB Akademie Std"/>
          <w:sz w:val="20"/>
          <w:szCs w:val="20"/>
        </w:rPr>
        <w:t xml:space="preserve"> dans l'objectif de documenter, de diffuser et de promouvoir leurs activités (programme des ateliers, site internet de l'école, prospectus et affiches, articles de presse…).  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  <w:r w:rsidRPr="009A3FB9">
        <w:rPr>
          <w:rFonts w:ascii="NB Akademie Std" w:hAnsi="NB Akademie Std" w:cs="NB Akademie Std"/>
          <w:sz w:val="20"/>
          <w:szCs w:val="20"/>
        </w:rPr>
        <w:t xml:space="preserve">Votre autorisation est nécessaire pour l’utilisation des prises de vues. </w:t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sz w:val="20"/>
          <w:szCs w:val="20"/>
        </w:rPr>
      </w:pPr>
      <w:r w:rsidRPr="009A3FB9">
        <w:rPr>
          <w:rFonts w:ascii="NB Akademie Std" w:hAnsi="NB Akademie Std" w:cs="NB Akademie Std"/>
          <w:bCs/>
          <w:sz w:val="20"/>
          <w:szCs w:val="20"/>
        </w:rPr>
        <w:t>Je soussigné(e)</w:t>
      </w:r>
      <w:r>
        <w:rPr>
          <w:rFonts w:ascii="NB Akademie Std" w:hAnsi="NB Akademie Std" w:cs="NB Akademie Std"/>
          <w:bCs/>
          <w:sz w:val="20"/>
          <w:szCs w:val="20"/>
        </w:rPr>
        <w:t xml:space="preserve"> </w:t>
      </w:r>
      <w:r w:rsidRPr="009A3FB9">
        <w:rPr>
          <w:rFonts w:ascii="NB Akademie Std" w:hAnsi="NB Akademie Std" w:cs="NB Akademie Std"/>
          <w:bCs/>
          <w:sz w:val="20"/>
          <w:szCs w:val="20"/>
        </w:rPr>
        <w:t xml:space="preserve">: 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  <w:r>
        <w:rPr>
          <w:rFonts w:ascii="NB Akademie Std" w:hAnsi="NB Akademie Std" w:cs="NB Akademie Std"/>
          <w:bCs/>
          <w:sz w:val="20"/>
          <w:szCs w:val="20"/>
        </w:rPr>
        <w:t>T</w:t>
      </w:r>
      <w:r w:rsidRPr="009A3FB9">
        <w:rPr>
          <w:rFonts w:ascii="NB Akademie Std" w:hAnsi="NB Akademie Std" w:cs="NB Akademie Std"/>
          <w:bCs/>
          <w:sz w:val="20"/>
          <w:szCs w:val="20"/>
        </w:rPr>
        <w:t>uteur légal de</w:t>
      </w:r>
      <w:r w:rsidRPr="009A3FB9">
        <w:rPr>
          <w:rFonts w:ascii="NB Akademie Std Light" w:hAnsi="NB Akademie Std Light" w:cs="NB Akademie Std Light"/>
          <w:bCs/>
          <w:sz w:val="20"/>
          <w:szCs w:val="20"/>
        </w:rPr>
        <w:t> </w:t>
      </w:r>
      <w:r w:rsidRPr="009A3FB9">
        <w:rPr>
          <w:rFonts w:ascii="NB Akademie Std" w:hAnsi="NB Akademie Std" w:cs="NB Akademie Std"/>
          <w:bCs/>
          <w:sz w:val="20"/>
          <w:szCs w:val="20"/>
        </w:rPr>
        <w:t>: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</w:p>
    <w:p w:rsidR="009A3FB9" w:rsidRPr="009A3FB9" w:rsidRDefault="009A3FB9" w:rsidP="009A3FB9">
      <w:pPr>
        <w:pStyle w:val="Paragraphestandard"/>
        <w:rPr>
          <w:rFonts w:ascii="NB Akademie Std" w:hAnsi="NB Akademie Std" w:cs="NB Akademie Std"/>
          <w:bCs/>
          <w:sz w:val="20"/>
          <w:szCs w:val="20"/>
        </w:rPr>
      </w:pPr>
      <w:r w:rsidRPr="009A3FB9">
        <w:rPr>
          <w:rFonts w:ascii="NB Akademie Std" w:hAnsi="NB Akademie Std" w:cs="NB Akademie Std"/>
          <w:bCs/>
          <w:sz w:val="20"/>
          <w:szCs w:val="20"/>
        </w:rPr>
        <w:sym w:font="Wingdings 2" w:char="F0A3"/>
      </w:r>
      <w:r w:rsidRPr="009A3FB9">
        <w:rPr>
          <w:rFonts w:ascii="NB Akademie Std" w:hAnsi="NB Akademie Std" w:cs="NB Akademie Std"/>
          <w:bCs/>
          <w:sz w:val="20"/>
          <w:szCs w:val="20"/>
        </w:rPr>
        <w:t xml:space="preserve">  AUTORISE    </w:t>
      </w:r>
      <w:r w:rsidRPr="009A3FB9">
        <w:rPr>
          <w:rFonts w:ascii="NB Akademie Std" w:hAnsi="NB Akademie Std" w:cs="NB Akademie Std"/>
          <w:bCs/>
          <w:sz w:val="20"/>
          <w:szCs w:val="20"/>
        </w:rPr>
        <w:sym w:font="Wingdings 2" w:char="F0A3"/>
      </w:r>
      <w:r w:rsidRPr="009A3FB9">
        <w:rPr>
          <w:rFonts w:ascii="NB Akademie Std" w:hAnsi="NB Akademie Std" w:cs="NB Akademie Std"/>
          <w:bCs/>
          <w:sz w:val="20"/>
          <w:szCs w:val="20"/>
        </w:rPr>
        <w:t xml:space="preserve"> N'AUTORISE PAS </w:t>
      </w:r>
      <w:r w:rsidRPr="009A3FB9">
        <w:rPr>
          <w:rFonts w:ascii="NB Akademie Std" w:hAnsi="NB Akademie Std" w:cs="NB Akademie Std"/>
          <w:bCs/>
          <w:sz w:val="20"/>
          <w:szCs w:val="20"/>
        </w:rPr>
        <w:tab/>
        <w:t xml:space="preserve">l’école supérieure d’arts &amp; médias de Caen/Cherbourg à faire usage de photographies qui représentent </w:t>
      </w:r>
      <w:r>
        <w:rPr>
          <w:rFonts w:ascii="NB Akademie Std" w:hAnsi="NB Akademie Std" w:cs="NB Akademie Std"/>
          <w:bCs/>
          <w:sz w:val="20"/>
          <w:szCs w:val="20"/>
        </w:rPr>
        <w:t xml:space="preserve">mon enfant </w:t>
      </w:r>
      <w:r w:rsidRPr="009A3FB9">
        <w:rPr>
          <w:rFonts w:ascii="NB Akademie Std" w:hAnsi="NB Akademie Std" w:cs="NB Akademie Std"/>
          <w:bCs/>
          <w:sz w:val="20"/>
          <w:szCs w:val="20"/>
        </w:rPr>
        <w:t xml:space="preserve">ou </w:t>
      </w:r>
      <w:r>
        <w:rPr>
          <w:rFonts w:ascii="NB Akademie Std" w:hAnsi="NB Akademie Std" w:cs="NB Akademie Std"/>
          <w:bCs/>
          <w:sz w:val="20"/>
          <w:szCs w:val="20"/>
        </w:rPr>
        <w:t>ses</w:t>
      </w:r>
      <w:r w:rsidRPr="009A3FB9">
        <w:rPr>
          <w:rFonts w:ascii="NB Akademie Std" w:hAnsi="NB Akademie Std" w:cs="NB Akademie Std"/>
          <w:bCs/>
          <w:sz w:val="20"/>
          <w:szCs w:val="20"/>
        </w:rPr>
        <w:t xml:space="preserve"> travaux.</w:t>
      </w:r>
    </w:p>
    <w:p w:rsidR="009A3FB9" w:rsidRDefault="009A3FB9" w:rsidP="009A3FB9">
      <w:pPr>
        <w:pStyle w:val="Paragraphestandard"/>
        <w:rPr>
          <w:rFonts w:ascii="NB Akademie Std" w:hAnsi="NB Akademie Std" w:cs="NB Akademie Std"/>
          <w:b/>
          <w:bCs/>
          <w:sz w:val="20"/>
          <w:szCs w:val="20"/>
        </w:rPr>
      </w:pPr>
    </w:p>
    <w:p w:rsidR="009F7AAF" w:rsidRDefault="009F7AAF" w:rsidP="009A3FB9">
      <w:pPr>
        <w:pStyle w:val="Paragraphestandard"/>
        <w:rPr>
          <w:rFonts w:ascii="NB Akademie Std" w:hAnsi="NB Akademie Std" w:cs="NB Akademie Std"/>
          <w:b/>
          <w:bCs/>
          <w:sz w:val="20"/>
          <w:szCs w:val="20"/>
        </w:rPr>
      </w:pPr>
    </w:p>
    <w:p w:rsidR="009F7AAF" w:rsidRPr="009A3FB9" w:rsidRDefault="009F7AAF" w:rsidP="009F7AAF">
      <w:pPr>
        <w:pStyle w:val="Paragraphestandard"/>
        <w:rPr>
          <w:rFonts w:ascii="NB Akademie Std" w:hAnsi="NB Akademie Std" w:cs="NB Akademie Std"/>
          <w:sz w:val="20"/>
          <w:szCs w:val="20"/>
        </w:rPr>
      </w:pPr>
      <w:r w:rsidRPr="009A3FB9">
        <w:rPr>
          <w:rFonts w:ascii="NB Akademie Std" w:hAnsi="NB Akademie Std" w:cs="NB Akademie Std"/>
          <w:sz w:val="20"/>
          <w:szCs w:val="20"/>
        </w:rPr>
        <w:t>Signature</w:t>
      </w:r>
      <w:r>
        <w:rPr>
          <w:rFonts w:ascii="NB Akademie Std Light" w:hAnsi="NB Akademie Std Light" w:cs="NB Akademie Std Light"/>
          <w:sz w:val="20"/>
          <w:szCs w:val="20"/>
        </w:rPr>
        <w:t> </w:t>
      </w:r>
      <w:r>
        <w:rPr>
          <w:rFonts w:ascii="NB Akademie Std" w:hAnsi="NB Akademie Std" w:cs="NB Akademie Std"/>
          <w:sz w:val="20"/>
          <w:szCs w:val="20"/>
        </w:rPr>
        <w:t xml:space="preserve">: </w:t>
      </w:r>
    </w:p>
    <w:p w:rsidR="009F7AAF" w:rsidRPr="009A3FB9" w:rsidRDefault="009F7AAF" w:rsidP="009A3FB9">
      <w:pPr>
        <w:pStyle w:val="Paragraphestandard"/>
        <w:rPr>
          <w:rFonts w:ascii="NB Akademie Std" w:hAnsi="NB Akademie Std" w:cs="NB Akademie Std"/>
          <w:b/>
          <w:bCs/>
          <w:sz w:val="20"/>
          <w:szCs w:val="20"/>
        </w:rPr>
      </w:pPr>
      <w:bookmarkStart w:id="0" w:name="_GoBack"/>
      <w:bookmarkEnd w:id="0"/>
    </w:p>
    <w:sectPr w:rsidR="009F7AAF" w:rsidRPr="009A3FB9" w:rsidSect="00504F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244" w:right="703" w:bottom="1417" w:left="32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513" w:rsidRDefault="00AB4513" w:rsidP="004177A5">
      <w:r>
        <w:separator/>
      </w:r>
    </w:p>
  </w:endnote>
  <w:endnote w:type="continuationSeparator" w:id="0">
    <w:p w:rsidR="00AB4513" w:rsidRDefault="00AB4513" w:rsidP="00417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NB Akademie Std">
    <w:panose1 w:val="020B0500050000020004"/>
    <w:charset w:val="4D"/>
    <w:family w:val="swiss"/>
    <w:notTrueType/>
    <w:pitch w:val="variable"/>
    <w:sig w:usb0="A00000AF" w:usb1="5000206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B Akademie Std Light">
    <w:altName w:val="Calibri"/>
    <w:panose1 w:val="020B0604020202020204"/>
    <w:charset w:val="4D"/>
    <w:family w:val="auto"/>
    <w:notTrueType/>
    <w:pitch w:val="variable"/>
    <w:sig w:usb0="A00000AF" w:usb1="5000206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53F" w:rsidRDefault="00EB65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92C" w:rsidRDefault="00FC4460">
    <w:pPr>
      <w:pStyle w:val="Pieddepage"/>
    </w:pPr>
    <w:r w:rsidRPr="005D592C">
      <w:rPr>
        <w:noProof/>
      </w:rPr>
      <w:drawing>
        <wp:anchor distT="0" distB="0" distL="114300" distR="114300" simplePos="0" relativeHeight="251663360" behindDoc="1" locked="0" layoutInCell="1" allowOverlap="1" wp14:anchorId="47472133">
          <wp:simplePos x="0" y="0"/>
          <wp:positionH relativeFrom="page">
            <wp:posOffset>353060</wp:posOffset>
          </wp:positionH>
          <wp:positionV relativeFrom="page">
            <wp:posOffset>10106660</wp:posOffset>
          </wp:positionV>
          <wp:extent cx="6732000" cy="3312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EF9E44" wp14:editId="0A976874">
              <wp:simplePos x="0" y="0"/>
              <wp:positionH relativeFrom="column">
                <wp:posOffset>-1802255</wp:posOffset>
              </wp:positionH>
              <wp:positionV relativeFrom="paragraph">
                <wp:posOffset>-135255</wp:posOffset>
              </wp:positionV>
              <wp:extent cx="7014845" cy="0"/>
              <wp:effectExtent l="0" t="0" r="8255" b="1270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484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CC8B83" id="Connecteur droit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9pt,-10.65pt" to="410.45pt,-1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" strokecolor="black [3200]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53F" w:rsidRDefault="00EB65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513" w:rsidRDefault="00AB4513" w:rsidP="004177A5">
      <w:r>
        <w:separator/>
      </w:r>
    </w:p>
  </w:footnote>
  <w:footnote w:type="continuationSeparator" w:id="0">
    <w:p w:rsidR="00AB4513" w:rsidRDefault="00AB4513" w:rsidP="00417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53F" w:rsidRDefault="00EB65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A5" w:rsidRDefault="00CB5BF6" w:rsidP="005D592C">
    <w:pPr>
      <w:pStyle w:val="En-tte"/>
    </w:pPr>
    <w:r w:rsidRPr="00CB5BF6">
      <w:rPr>
        <w:noProof/>
      </w:rPr>
      <w:drawing>
        <wp:anchor distT="0" distB="0" distL="114300" distR="114300" simplePos="0" relativeHeight="251665408" behindDoc="1" locked="0" layoutInCell="1" allowOverlap="1" wp14:anchorId="15BCC352">
          <wp:simplePos x="0" y="0"/>
          <wp:positionH relativeFrom="page">
            <wp:posOffset>3666490</wp:posOffset>
          </wp:positionH>
          <wp:positionV relativeFrom="page">
            <wp:posOffset>118620</wp:posOffset>
          </wp:positionV>
          <wp:extent cx="2526665" cy="44577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5BF6">
      <w:rPr>
        <w:noProof/>
      </w:rPr>
      <w:drawing>
        <wp:anchor distT="0" distB="0" distL="114300" distR="114300" simplePos="0" relativeHeight="251664384" behindDoc="1" locked="0" layoutInCell="1" allowOverlap="1" wp14:anchorId="766CF7AC">
          <wp:simplePos x="0" y="0"/>
          <wp:positionH relativeFrom="page">
            <wp:posOffset>326390</wp:posOffset>
          </wp:positionH>
          <wp:positionV relativeFrom="page">
            <wp:posOffset>200535</wp:posOffset>
          </wp:positionV>
          <wp:extent cx="3250565" cy="1029335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0565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77A5" w:rsidRDefault="004177A5">
    <w:pPr>
      <w:pStyle w:val="En-tte"/>
    </w:pPr>
  </w:p>
  <w:p w:rsidR="004177A5" w:rsidRDefault="004177A5">
    <w:pPr>
      <w:pStyle w:val="En-tte"/>
    </w:pPr>
  </w:p>
  <w:p w:rsidR="004177A5" w:rsidRDefault="004177A5" w:rsidP="005D592C">
    <w:pPr>
      <w:pStyle w:val="En-tte"/>
    </w:pPr>
  </w:p>
  <w:p w:rsidR="004177A5" w:rsidRDefault="004177A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-1782570</wp:posOffset>
              </wp:positionH>
              <wp:positionV relativeFrom="paragraph">
                <wp:posOffset>231140</wp:posOffset>
              </wp:positionV>
              <wp:extent cx="7019636" cy="0"/>
              <wp:effectExtent l="0" t="0" r="16510" b="127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636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2AE9E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0.35pt,18.2pt" to="412.4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" strokecolor="black [3200]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53F" w:rsidRDefault="00EB653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A5"/>
    <w:rsid w:val="00056A70"/>
    <w:rsid w:val="00130BB5"/>
    <w:rsid w:val="0022374D"/>
    <w:rsid w:val="003817E1"/>
    <w:rsid w:val="004177A5"/>
    <w:rsid w:val="00504FFE"/>
    <w:rsid w:val="005D592C"/>
    <w:rsid w:val="00670C55"/>
    <w:rsid w:val="008370B7"/>
    <w:rsid w:val="008E1F10"/>
    <w:rsid w:val="008F20E7"/>
    <w:rsid w:val="009A3FB9"/>
    <w:rsid w:val="009F7AAF"/>
    <w:rsid w:val="00A40892"/>
    <w:rsid w:val="00AB4513"/>
    <w:rsid w:val="00C52147"/>
    <w:rsid w:val="00CA1BB9"/>
    <w:rsid w:val="00CB5BF6"/>
    <w:rsid w:val="00E90C5F"/>
    <w:rsid w:val="00EB653F"/>
    <w:rsid w:val="00F5275D"/>
    <w:rsid w:val="00FC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3B1E6"/>
  <w15:chartTrackingRefBased/>
  <w15:docId w15:val="{3B2E2D31-D85B-4549-8503-4D7063F4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3FB9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7A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177A5"/>
  </w:style>
  <w:style w:type="paragraph" w:styleId="Pieddepage">
    <w:name w:val="footer"/>
    <w:basedOn w:val="Normal"/>
    <w:link w:val="PieddepageCar"/>
    <w:uiPriority w:val="99"/>
    <w:unhideWhenUsed/>
    <w:rsid w:val="004177A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177A5"/>
  </w:style>
  <w:style w:type="paragraph" w:customStyle="1" w:styleId="Paragraphestandard">
    <w:name w:val="[Paragraphe standard]"/>
    <w:basedOn w:val="Normal"/>
    <w:uiPriority w:val="99"/>
    <w:rsid w:val="00FC446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275D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75D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 Microsoft Office</cp:lastModifiedBy>
  <cp:revision>2</cp:revision>
  <cp:lastPrinted>2019-02-28T10:34:00Z</cp:lastPrinted>
  <dcterms:created xsi:type="dcterms:W3CDTF">2020-09-30T12:04:00Z</dcterms:created>
  <dcterms:modified xsi:type="dcterms:W3CDTF">2020-09-30T12:04:00Z</dcterms:modified>
</cp:coreProperties>
</file>